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3822"/>
    <w:rsid w:val="000C7E3B"/>
    <w:rsid w:val="00162692"/>
    <w:rsid w:val="001A04CE"/>
    <w:rsid w:val="001F08AA"/>
    <w:rsid w:val="00201F89"/>
    <w:rsid w:val="00213822"/>
    <w:rsid w:val="0024079E"/>
    <w:rsid w:val="002454AD"/>
    <w:rsid w:val="002620FB"/>
    <w:rsid w:val="002648AE"/>
    <w:rsid w:val="002D1560"/>
    <w:rsid w:val="003600E1"/>
    <w:rsid w:val="00397BC1"/>
    <w:rsid w:val="003B7EA6"/>
    <w:rsid w:val="00426BDC"/>
    <w:rsid w:val="004B0553"/>
    <w:rsid w:val="004B4F15"/>
    <w:rsid w:val="004E09B8"/>
    <w:rsid w:val="00516DD7"/>
    <w:rsid w:val="006626B8"/>
    <w:rsid w:val="0069706B"/>
    <w:rsid w:val="006B44E0"/>
    <w:rsid w:val="00811771"/>
    <w:rsid w:val="008E2ACA"/>
    <w:rsid w:val="009A65B2"/>
    <w:rsid w:val="009A78CB"/>
    <w:rsid w:val="00A55D25"/>
    <w:rsid w:val="00AD080A"/>
    <w:rsid w:val="00AE44C0"/>
    <w:rsid w:val="00B06666"/>
    <w:rsid w:val="00B33ABF"/>
    <w:rsid w:val="00B34781"/>
    <w:rsid w:val="00B65FDC"/>
    <w:rsid w:val="00B919DA"/>
    <w:rsid w:val="00C238F7"/>
    <w:rsid w:val="00C85C8D"/>
    <w:rsid w:val="00CC7619"/>
    <w:rsid w:val="00CD3E67"/>
    <w:rsid w:val="00D826C4"/>
    <w:rsid w:val="00D85942"/>
    <w:rsid w:val="00E14787"/>
    <w:rsid w:val="00F22960"/>
    <w:rsid w:val="00FE29AE"/>
    <w:rsid w:val="00FE3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38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38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38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382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382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38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2725E-ED88-4A24-A62F-974C9956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Reese</dc:creator>
  <cp:keywords/>
  <dc:description/>
  <cp:lastModifiedBy>USER</cp:lastModifiedBy>
  <cp:revision>3</cp:revision>
  <dcterms:created xsi:type="dcterms:W3CDTF">2018-05-17T03:31:00Z</dcterms:created>
  <dcterms:modified xsi:type="dcterms:W3CDTF">2018-05-17T03:32:00Z</dcterms:modified>
</cp:coreProperties>
</file>