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RiN2EzOTIwNTFkMWRjYjlhM2M2MjEwMTAzOTAyMTAifQ=="/>
  </w:docVars>
  <w:rsids>
    <w:rsidRoot w:val="4A167CB2"/>
    <w:rsid w:val="000C3045"/>
    <w:rsid w:val="0018421E"/>
    <w:rsid w:val="0019443D"/>
    <w:rsid w:val="00276AF9"/>
    <w:rsid w:val="002B0771"/>
    <w:rsid w:val="00375D63"/>
    <w:rsid w:val="005C4280"/>
    <w:rsid w:val="00762DBA"/>
    <w:rsid w:val="009E3685"/>
    <w:rsid w:val="00A4098E"/>
    <w:rsid w:val="00CC7156"/>
    <w:rsid w:val="00DB598E"/>
    <w:rsid w:val="00DF7EE0"/>
    <w:rsid w:val="040C25C7"/>
    <w:rsid w:val="071F6AB6"/>
    <w:rsid w:val="097906FF"/>
    <w:rsid w:val="0DE030E1"/>
    <w:rsid w:val="0F5512C6"/>
    <w:rsid w:val="15205ED3"/>
    <w:rsid w:val="16C61CAC"/>
    <w:rsid w:val="17FE4763"/>
    <w:rsid w:val="180C6BE2"/>
    <w:rsid w:val="185540E5"/>
    <w:rsid w:val="1C0523FA"/>
    <w:rsid w:val="1DD512E6"/>
    <w:rsid w:val="1E522E75"/>
    <w:rsid w:val="2221328A"/>
    <w:rsid w:val="2748073A"/>
    <w:rsid w:val="275A639C"/>
    <w:rsid w:val="28486025"/>
    <w:rsid w:val="295B45BF"/>
    <w:rsid w:val="2AF47875"/>
    <w:rsid w:val="2C300C99"/>
    <w:rsid w:val="2C7165EF"/>
    <w:rsid w:val="2C882884"/>
    <w:rsid w:val="2F8A67C9"/>
    <w:rsid w:val="3D642021"/>
    <w:rsid w:val="3FA96941"/>
    <w:rsid w:val="419D4283"/>
    <w:rsid w:val="42F26851"/>
    <w:rsid w:val="48AB372A"/>
    <w:rsid w:val="4A167CB2"/>
    <w:rsid w:val="4E2A1D94"/>
    <w:rsid w:val="527728CF"/>
    <w:rsid w:val="53AE2320"/>
    <w:rsid w:val="54263A4D"/>
    <w:rsid w:val="59BB7545"/>
    <w:rsid w:val="5AFA3660"/>
    <w:rsid w:val="5D485594"/>
    <w:rsid w:val="5E502F8B"/>
    <w:rsid w:val="621B3277"/>
    <w:rsid w:val="64F82F1D"/>
    <w:rsid w:val="6DDD3AD6"/>
    <w:rsid w:val="7AB14320"/>
    <w:rsid w:val="7B7B66DC"/>
    <w:rsid w:val="7D7A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D508767"/>
  <w15:docId w15:val="{3D1A3160-479B-4954-A4F2-2422A09B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443D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48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line="480" w:lineRule="auto"/>
      <w:outlineLvl w:val="1"/>
    </w:pPr>
    <w:rPr>
      <w:rFonts w:ascii="Cambria" w:hAnsi="Cambria" w:cs="黑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CC71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7156"/>
    <w:rPr>
      <w:rFonts w:ascii="等线" w:eastAsia="等线" w:hAnsi="等线" w:cs="Times New Roman"/>
      <w:kern w:val="2"/>
      <w:sz w:val="18"/>
      <w:szCs w:val="18"/>
    </w:rPr>
  </w:style>
  <w:style w:type="paragraph" w:styleId="a5">
    <w:name w:val="footer"/>
    <w:basedOn w:val="a"/>
    <w:link w:val="a6"/>
    <w:rsid w:val="00CC7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C7156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曹施凡</dc:creator>
  <cp:lastModifiedBy>941974892@qq.com</cp:lastModifiedBy>
  <cp:revision>6</cp:revision>
  <dcterms:created xsi:type="dcterms:W3CDTF">2023-09-04T01:56:00Z</dcterms:created>
  <dcterms:modified xsi:type="dcterms:W3CDTF">2024-03-07T09:50:00Z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DDC96FB6555E4253B44C8D8D92883ED8_13</vt:lpwstr>
  </property>
</Properties>
</file>